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D15C5" w14:textId="77777777" w:rsidR="00842803" w:rsidRDefault="00E82BA7">
      <w:pPr>
        <w:spacing w:after="0" w:line="259" w:lineRule="auto"/>
        <w:ind w:left="0" w:right="0" w:firstLine="0"/>
      </w:pPr>
      <w:r>
        <w:rPr>
          <w:noProof/>
        </w:rPr>
        <w:drawing>
          <wp:anchor distT="0" distB="0" distL="114300" distR="114300" simplePos="0" relativeHeight="251658240" behindDoc="0" locked="0" layoutInCell="1" allowOverlap="0" wp14:anchorId="071814DB" wp14:editId="41E4CFDA">
            <wp:simplePos x="0" y="0"/>
            <wp:positionH relativeFrom="column">
              <wp:posOffset>4834382</wp:posOffset>
            </wp:positionH>
            <wp:positionV relativeFrom="paragraph">
              <wp:posOffset>-349477</wp:posOffset>
            </wp:positionV>
            <wp:extent cx="1544955" cy="154495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544955" cy="1544955"/>
                    </a:xfrm>
                    <a:prstGeom prst="rect">
                      <a:avLst/>
                    </a:prstGeom>
                  </pic:spPr>
                </pic:pic>
              </a:graphicData>
            </a:graphic>
          </wp:anchor>
        </w:drawing>
      </w:r>
      <w:r>
        <w:t xml:space="preserve"> </w:t>
      </w:r>
    </w:p>
    <w:p w14:paraId="58E8E62E" w14:textId="77777777" w:rsidR="00842803" w:rsidRDefault="00E82BA7">
      <w:pPr>
        <w:spacing w:after="75" w:line="259" w:lineRule="auto"/>
        <w:ind w:left="0" w:right="0" w:firstLine="0"/>
      </w:pPr>
      <w:r>
        <w:t xml:space="preserve"> </w:t>
      </w:r>
    </w:p>
    <w:p w14:paraId="79D354B7" w14:textId="77777777" w:rsidR="00842803" w:rsidRDefault="00E82BA7">
      <w:pPr>
        <w:spacing w:after="0" w:line="259" w:lineRule="auto"/>
        <w:ind w:left="0" w:right="0" w:firstLine="0"/>
      </w:pPr>
      <w:r>
        <w:rPr>
          <w:b/>
          <w:sz w:val="28"/>
        </w:rPr>
        <w:t xml:space="preserve">MITGLIEDSANTRAG </w:t>
      </w:r>
    </w:p>
    <w:p w14:paraId="3B65E0CC" w14:textId="77777777" w:rsidR="00842803" w:rsidRDefault="00E82BA7">
      <w:pPr>
        <w:spacing w:after="0" w:line="259" w:lineRule="auto"/>
        <w:ind w:left="0" w:right="0" w:firstLine="0"/>
      </w:pPr>
      <w:r>
        <w:t xml:space="preserve"> </w:t>
      </w:r>
    </w:p>
    <w:p w14:paraId="4E6DD6BD" w14:textId="77777777" w:rsidR="00842803" w:rsidRDefault="00E82BA7">
      <w:pPr>
        <w:spacing w:after="22" w:line="259" w:lineRule="auto"/>
        <w:ind w:left="0" w:right="0" w:firstLine="0"/>
      </w:pPr>
      <w:r>
        <w:t xml:space="preserve"> </w:t>
      </w:r>
    </w:p>
    <w:p w14:paraId="66D3E853" w14:textId="77777777" w:rsidR="00842803" w:rsidRDefault="00E82BA7">
      <w:pPr>
        <w:ind w:left="-5" w:right="0"/>
      </w:pPr>
      <w:r>
        <w:t xml:space="preserve">Hiermit beantrage ich die Mitgliedschaft </w:t>
      </w:r>
      <w:proofErr w:type="gramStart"/>
      <w:r>
        <w:t>im  Tierschutzverein</w:t>
      </w:r>
      <w:proofErr w:type="gramEnd"/>
      <w:r>
        <w:t xml:space="preserve"> </w:t>
      </w:r>
      <w:proofErr w:type="spellStart"/>
      <w:r>
        <w:t>Pfotenhilfe</w:t>
      </w:r>
      <w:proofErr w:type="spellEnd"/>
      <w:r>
        <w:t xml:space="preserve"> Stockach e.V.:  </w:t>
      </w:r>
    </w:p>
    <w:p w14:paraId="6A84A5EC" w14:textId="77777777" w:rsidR="00842803" w:rsidRDefault="00E82BA7">
      <w:pPr>
        <w:spacing w:after="22" w:line="259" w:lineRule="auto"/>
        <w:ind w:left="0" w:right="0" w:firstLine="0"/>
      </w:pPr>
      <w:r>
        <w:t xml:space="preserve"> </w:t>
      </w:r>
    </w:p>
    <w:p w14:paraId="7DDE2C8B" w14:textId="77777777" w:rsidR="00842803" w:rsidRDefault="00E82BA7">
      <w:pPr>
        <w:spacing w:after="15" w:line="259" w:lineRule="auto"/>
        <w:ind w:left="0" w:right="850" w:firstLine="0"/>
        <w:jc w:val="right"/>
      </w:pPr>
      <w:r>
        <w:t xml:space="preserve">Mitglieds-Nr.: ............................ </w:t>
      </w:r>
    </w:p>
    <w:p w14:paraId="4F5FBA38" w14:textId="77777777" w:rsidR="00842803" w:rsidRDefault="00E82BA7">
      <w:pPr>
        <w:tabs>
          <w:tab w:val="center" w:pos="708"/>
          <w:tab w:val="center" w:pos="1416"/>
          <w:tab w:val="center" w:pos="2124"/>
          <w:tab w:val="center" w:pos="2833"/>
          <w:tab w:val="center" w:pos="3541"/>
          <w:tab w:val="center" w:pos="4249"/>
          <w:tab w:val="center" w:pos="4957"/>
          <w:tab w:val="center" w:pos="7017"/>
        </w:tabs>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(wird vom Verein vergeben) </w:t>
      </w:r>
    </w:p>
    <w:p w14:paraId="2677DB93" w14:textId="77777777" w:rsidR="00842803" w:rsidRDefault="00E82BA7">
      <w:pPr>
        <w:spacing w:after="0" w:line="259" w:lineRule="auto"/>
        <w:ind w:left="0" w:right="0" w:firstLine="0"/>
      </w:pPr>
      <w:r>
        <w:t xml:space="preserve"> </w:t>
      </w:r>
    </w:p>
    <w:p w14:paraId="5F2F5916" w14:textId="77777777" w:rsidR="00842803" w:rsidRDefault="00E82BA7">
      <w:pPr>
        <w:ind w:left="-5" w:right="804"/>
      </w:pPr>
      <w:r>
        <w:t xml:space="preserve"> Name, Vorname: ....................................................................................................................... </w:t>
      </w:r>
    </w:p>
    <w:p w14:paraId="36799428" w14:textId="77777777" w:rsidR="00842803" w:rsidRDefault="00E82BA7">
      <w:pPr>
        <w:ind w:left="-5" w:right="801"/>
      </w:pPr>
      <w:r>
        <w:t xml:space="preserve"> Straße / PLZ / Ort: .................................................................................................................... </w:t>
      </w:r>
    </w:p>
    <w:p w14:paraId="7135A356" w14:textId="77777777" w:rsidR="00842803" w:rsidRDefault="00E82BA7">
      <w:pPr>
        <w:ind w:left="-5" w:right="817"/>
      </w:pPr>
      <w:r>
        <w:t xml:space="preserve"> Geburtsdatum: .......................................................................................................................... </w:t>
      </w:r>
    </w:p>
    <w:p w14:paraId="31C80E28" w14:textId="77777777" w:rsidR="00842803" w:rsidRDefault="00E82BA7">
      <w:pPr>
        <w:ind w:left="-5" w:right="795"/>
      </w:pPr>
      <w:r>
        <w:t xml:space="preserve"> </w:t>
      </w:r>
      <w:proofErr w:type="gramStart"/>
      <w:r>
        <w:t>E-Mail Adresse</w:t>
      </w:r>
      <w:proofErr w:type="gramEnd"/>
      <w:r>
        <w:t xml:space="preserve">: ........................................................................................................................ </w:t>
      </w:r>
    </w:p>
    <w:p w14:paraId="62D3EE5E" w14:textId="77777777" w:rsidR="00842803" w:rsidRDefault="00E82BA7">
      <w:pPr>
        <w:spacing w:after="29" w:line="259" w:lineRule="auto"/>
        <w:ind w:left="0" w:right="0" w:firstLine="0"/>
      </w:pPr>
      <w:r>
        <w:t xml:space="preserve"> </w:t>
      </w:r>
      <w:r>
        <w:tab/>
        <w:t xml:space="preserve"> </w:t>
      </w:r>
      <w:r>
        <w:tab/>
        <w:t xml:space="preserve"> </w:t>
      </w:r>
    </w:p>
    <w:p w14:paraId="776C842E" w14:textId="77777777" w:rsidR="00842803" w:rsidRDefault="00E82BA7">
      <w:pPr>
        <w:ind w:left="-5" w:right="0"/>
      </w:pPr>
      <w:r>
        <w:t xml:space="preserve">Telefon: ………......................................................................................................................... </w:t>
      </w:r>
    </w:p>
    <w:p w14:paraId="1917D877" w14:textId="77777777" w:rsidR="00842803" w:rsidRDefault="00E82BA7">
      <w:pPr>
        <w:ind w:left="-5" w:right="790"/>
      </w:pPr>
      <w:r>
        <w:t xml:space="preserve"> Beruf (Angabe freiwillig): ........................................................................................................ </w:t>
      </w:r>
    </w:p>
    <w:p w14:paraId="42D81B88" w14:textId="77777777" w:rsidR="00842803" w:rsidRDefault="00E82BA7">
      <w:pPr>
        <w:spacing w:after="20" w:line="259" w:lineRule="auto"/>
        <w:ind w:left="0" w:right="0" w:firstLine="0"/>
      </w:pPr>
      <w:r>
        <w:t xml:space="preserve"> </w:t>
      </w:r>
    </w:p>
    <w:p w14:paraId="77A50320" w14:textId="77777777" w:rsidR="00842803" w:rsidRDefault="00E82BA7">
      <w:pPr>
        <w:tabs>
          <w:tab w:val="center" w:pos="5665"/>
          <w:tab w:val="center" w:pos="6576"/>
          <w:tab w:val="center" w:pos="7081"/>
          <w:tab w:val="center" w:pos="8113"/>
        </w:tabs>
        <w:ind w:left="-15" w:right="0" w:firstLine="0"/>
      </w:pPr>
      <w:r>
        <w:t xml:space="preserve">Ich bin an aktiver Mitarbeit im Verein interessiert:   </w:t>
      </w:r>
      <w:r>
        <w:tab/>
        <w:t xml:space="preserve"> </w:t>
      </w:r>
      <w:r>
        <w:tab/>
        <w:t xml:space="preserve">Ο </w:t>
      </w:r>
      <w:proofErr w:type="gramStart"/>
      <w:r>
        <w:t xml:space="preserve">ja  </w:t>
      </w:r>
      <w:r>
        <w:tab/>
      </w:r>
      <w:proofErr w:type="gramEnd"/>
      <w:r>
        <w:t xml:space="preserve"> </w:t>
      </w:r>
      <w:r>
        <w:tab/>
        <w:t xml:space="preserve">Ο nein </w:t>
      </w:r>
    </w:p>
    <w:p w14:paraId="1075D0D9" w14:textId="77777777" w:rsidR="00842803" w:rsidRDefault="00E82BA7">
      <w:pPr>
        <w:spacing w:after="23" w:line="259" w:lineRule="auto"/>
        <w:ind w:left="0" w:right="0" w:firstLine="0"/>
      </w:pPr>
      <w:r>
        <w:t xml:space="preserve"> </w:t>
      </w:r>
    </w:p>
    <w:p w14:paraId="12D9CFCE" w14:textId="77777777" w:rsidR="00842803" w:rsidRDefault="00E82BA7">
      <w:pPr>
        <w:ind w:left="-5" w:right="0"/>
      </w:pPr>
      <w:r>
        <w:t xml:space="preserve">Die Aufnahme in den Verein erfolgt auf Beschluss des Vorstandes.  </w:t>
      </w:r>
    </w:p>
    <w:p w14:paraId="4905C370" w14:textId="77777777" w:rsidR="00842803" w:rsidRDefault="00E82BA7">
      <w:pPr>
        <w:spacing w:after="0" w:line="259" w:lineRule="auto"/>
        <w:ind w:left="0" w:right="0" w:firstLine="0"/>
      </w:pPr>
      <w:r>
        <w:t xml:space="preserve"> </w:t>
      </w:r>
    </w:p>
    <w:p w14:paraId="7D2782F7" w14:textId="77777777" w:rsidR="00842803" w:rsidRDefault="00E82BA7">
      <w:pPr>
        <w:ind w:left="-5" w:right="0"/>
      </w:pPr>
      <w:r>
        <w:t xml:space="preserve">Mit meiner Unterschrift bestätige ich, dass ich die Vereinssatzung in der geltenden Fassung anerkenne und die umseitigen Erläuterungen insbesondere auch hinsichtlich der Mitgliedsbeiträge gelesen habe und ausdrücklich akzeptiere. Die Mitgliedschaft im Verein ist fortlaufend, ein Austritt kann nur zum Ende des Kalenderjahres unter Einhaltung einer Kündigungsfrist von 3 Monaten erfolgen. </w:t>
      </w:r>
    </w:p>
    <w:p w14:paraId="6FD8316B" w14:textId="77777777" w:rsidR="00842803" w:rsidRDefault="00E82BA7">
      <w:pPr>
        <w:spacing w:after="0" w:line="259" w:lineRule="auto"/>
        <w:ind w:left="0" w:right="0" w:firstLine="0"/>
      </w:pPr>
      <w:r>
        <w:t xml:space="preserve"> </w:t>
      </w:r>
    </w:p>
    <w:p w14:paraId="53ECC118" w14:textId="77777777" w:rsidR="00842803" w:rsidRDefault="00E82BA7">
      <w:pPr>
        <w:spacing w:after="0" w:line="259" w:lineRule="auto"/>
        <w:ind w:left="0" w:right="0" w:firstLine="0"/>
      </w:pPr>
      <w:r>
        <w:t xml:space="preserve"> </w:t>
      </w:r>
    </w:p>
    <w:p w14:paraId="45B34208" w14:textId="77777777" w:rsidR="001D3201" w:rsidRDefault="001D3201" w:rsidP="001D3201">
      <w:pPr>
        <w:spacing w:after="0" w:line="259" w:lineRule="auto"/>
        <w:ind w:left="0" w:right="0" w:firstLine="0"/>
      </w:pPr>
    </w:p>
    <w:p w14:paraId="570B61F6" w14:textId="77777777" w:rsidR="001D3201" w:rsidRDefault="001D3201" w:rsidP="001D3201">
      <w:pPr>
        <w:spacing w:after="0" w:line="259" w:lineRule="auto"/>
        <w:ind w:left="0" w:right="0" w:firstLine="0"/>
      </w:pPr>
    </w:p>
    <w:p w14:paraId="2983F317" w14:textId="08F9179C" w:rsidR="00842803" w:rsidRDefault="00E82BA7" w:rsidP="001D3201">
      <w:pPr>
        <w:spacing w:after="0" w:line="259" w:lineRule="auto"/>
        <w:ind w:left="0" w:right="0" w:firstLine="0"/>
      </w:pPr>
      <w:r>
        <w:t xml:space="preserve">  </w:t>
      </w:r>
    </w:p>
    <w:p w14:paraId="46117A18" w14:textId="77777777" w:rsidR="00842803" w:rsidRDefault="00E82BA7" w:rsidP="001D3201">
      <w:pPr>
        <w:ind w:left="0" w:right="0" w:firstLine="0"/>
      </w:pPr>
      <w:r>
        <w:t xml:space="preserve">….................................................................................................................................. </w:t>
      </w:r>
    </w:p>
    <w:p w14:paraId="2785C229" w14:textId="77777777" w:rsidR="00842803" w:rsidRDefault="00E82BA7">
      <w:pPr>
        <w:tabs>
          <w:tab w:val="center" w:pos="5091"/>
        </w:tabs>
        <w:ind w:left="-15" w:right="0" w:firstLine="0"/>
      </w:pPr>
      <w:r>
        <w:t xml:space="preserve">Ort / Datum </w:t>
      </w:r>
      <w:r>
        <w:tab/>
        <w:t xml:space="preserve">Unterschrift des/der Beitretenden, bzw. des/der </w:t>
      </w:r>
    </w:p>
    <w:p w14:paraId="517677C2" w14:textId="77777777" w:rsidR="00842803" w:rsidRDefault="00E82BA7">
      <w:pPr>
        <w:ind w:left="2843" w:right="0"/>
      </w:pPr>
      <w:r>
        <w:t xml:space="preserve">Erziehungsberechtigten </w:t>
      </w:r>
    </w:p>
    <w:p w14:paraId="48DD37A6" w14:textId="77777777" w:rsidR="00842803" w:rsidRDefault="00E82BA7">
      <w:pPr>
        <w:spacing w:after="0" w:line="259" w:lineRule="auto"/>
        <w:ind w:left="0" w:right="0" w:firstLine="0"/>
      </w:pPr>
      <w:r>
        <w:t xml:space="preserve"> </w:t>
      </w:r>
    </w:p>
    <w:p w14:paraId="69ACC3E7" w14:textId="77777777" w:rsidR="00842803" w:rsidRDefault="00E82BA7">
      <w:pPr>
        <w:spacing w:after="0" w:line="259" w:lineRule="auto"/>
        <w:ind w:left="0" w:right="0" w:firstLine="0"/>
      </w:pPr>
      <w:r>
        <w:t xml:space="preserve"> </w:t>
      </w:r>
    </w:p>
    <w:p w14:paraId="23E464A3" w14:textId="77777777" w:rsidR="00842803" w:rsidRDefault="00E82BA7">
      <w:pPr>
        <w:spacing w:after="0" w:line="259" w:lineRule="auto"/>
        <w:ind w:left="0" w:right="0" w:firstLine="0"/>
      </w:pPr>
      <w:r>
        <w:t xml:space="preserve"> </w:t>
      </w:r>
    </w:p>
    <w:p w14:paraId="0BF59464" w14:textId="77777777" w:rsidR="00842803" w:rsidRDefault="00E82BA7">
      <w:pPr>
        <w:spacing w:after="0" w:line="259" w:lineRule="auto"/>
        <w:ind w:left="0" w:right="0" w:firstLine="0"/>
      </w:pPr>
      <w:r>
        <w:t xml:space="preserve"> </w:t>
      </w:r>
    </w:p>
    <w:p w14:paraId="674A6544" w14:textId="77777777" w:rsidR="00842803" w:rsidRDefault="00E82BA7">
      <w:pPr>
        <w:spacing w:after="0" w:line="259" w:lineRule="auto"/>
        <w:ind w:left="0" w:right="0" w:firstLine="0"/>
      </w:pPr>
      <w:r>
        <w:t xml:space="preserve"> </w:t>
      </w:r>
    </w:p>
    <w:p w14:paraId="477C2949" w14:textId="77777777" w:rsidR="001D3201" w:rsidRDefault="001D3201">
      <w:pPr>
        <w:spacing w:after="0" w:line="259" w:lineRule="auto"/>
        <w:ind w:left="0" w:right="0" w:firstLine="0"/>
      </w:pPr>
    </w:p>
    <w:p w14:paraId="5DF1DD48" w14:textId="77777777" w:rsidR="001D3201" w:rsidRDefault="001D3201">
      <w:pPr>
        <w:spacing w:after="0" w:line="259" w:lineRule="auto"/>
        <w:ind w:left="0" w:right="0" w:firstLine="0"/>
      </w:pPr>
    </w:p>
    <w:p w14:paraId="2B2D4E39" w14:textId="77777777" w:rsidR="001D3201" w:rsidRDefault="001D3201">
      <w:pPr>
        <w:spacing w:after="0" w:line="259" w:lineRule="auto"/>
        <w:ind w:left="0" w:right="0" w:firstLine="0"/>
      </w:pPr>
    </w:p>
    <w:p w14:paraId="26F9204A" w14:textId="77777777" w:rsidR="001D3201" w:rsidRDefault="001D3201">
      <w:pPr>
        <w:spacing w:after="0" w:line="259" w:lineRule="auto"/>
        <w:ind w:left="0" w:right="0" w:firstLine="0"/>
      </w:pPr>
    </w:p>
    <w:p w14:paraId="611A7B69" w14:textId="77777777" w:rsidR="001D3201" w:rsidRDefault="001D3201">
      <w:pPr>
        <w:spacing w:after="0" w:line="259" w:lineRule="auto"/>
        <w:ind w:left="0" w:right="0" w:firstLine="0"/>
      </w:pPr>
    </w:p>
    <w:p w14:paraId="4C7C1966" w14:textId="7657E6E1" w:rsidR="00842803" w:rsidRDefault="00842803">
      <w:pPr>
        <w:spacing w:after="0" w:line="259" w:lineRule="auto"/>
        <w:ind w:left="0" w:right="0" w:firstLine="0"/>
      </w:pPr>
    </w:p>
    <w:p w14:paraId="4FE73439" w14:textId="77777777" w:rsidR="00842803" w:rsidRDefault="00E82BA7">
      <w:pPr>
        <w:spacing w:after="28" w:line="259" w:lineRule="auto"/>
        <w:ind w:left="0" w:right="0" w:firstLine="0"/>
      </w:pPr>
      <w:r>
        <w:lastRenderedPageBreak/>
        <w:t xml:space="preserve"> </w:t>
      </w:r>
    </w:p>
    <w:p w14:paraId="73CB4433" w14:textId="549E97A0" w:rsidR="00842803" w:rsidRDefault="00E82BA7">
      <w:pPr>
        <w:pStyle w:val="berschrift1"/>
        <w:ind w:left="1096" w:hanging="360"/>
      </w:pPr>
      <w:r>
        <w:t xml:space="preserve">Mitgliedsbeiträge  </w:t>
      </w:r>
    </w:p>
    <w:p w14:paraId="58043C08" w14:textId="77777777" w:rsidR="00842803" w:rsidRDefault="00E82BA7">
      <w:pPr>
        <w:spacing w:after="0" w:line="259" w:lineRule="auto"/>
        <w:ind w:left="1080" w:right="0" w:firstLine="0"/>
      </w:pPr>
      <w:r>
        <w:rPr>
          <w:b/>
        </w:rPr>
        <w:t xml:space="preserve"> </w:t>
      </w:r>
    </w:p>
    <w:p w14:paraId="357FE123" w14:textId="77777777" w:rsidR="00842803" w:rsidRDefault="00E82BA7">
      <w:pPr>
        <w:ind w:left="-5" w:right="0"/>
      </w:pPr>
      <w:r>
        <w:t xml:space="preserve">Mit der Mitgliedschaft im Verein </w:t>
      </w:r>
      <w:proofErr w:type="spellStart"/>
      <w:r>
        <w:t>Pfotenhilfe</w:t>
      </w:r>
      <w:proofErr w:type="spellEnd"/>
      <w:r>
        <w:t xml:space="preserve"> Stockach e.V. ist die Verpflichtung zur satzungsgemäßen Zahlung von Mitgliedsbeiträgen verbunden. Die Höhe der Mitgliedsbeiträge wird durch die Mitgliederversammlung bestimmt, in welcher jedes volljährige Mitglied stimmberechtigt ist. Die Mitgliedsbeiträge betragen derzeit:  </w:t>
      </w:r>
    </w:p>
    <w:p w14:paraId="05ECDA94" w14:textId="77777777" w:rsidR="00842803" w:rsidRDefault="00E82BA7">
      <w:pPr>
        <w:spacing w:after="31" w:line="259" w:lineRule="auto"/>
        <w:ind w:left="0" w:right="0" w:firstLine="0"/>
      </w:pPr>
      <w:r>
        <w:t xml:space="preserve"> </w:t>
      </w:r>
    </w:p>
    <w:p w14:paraId="6A8A1197" w14:textId="77777777" w:rsidR="00842803" w:rsidRDefault="00E82BA7">
      <w:pPr>
        <w:spacing w:after="0" w:line="259" w:lineRule="auto"/>
        <w:ind w:left="0" w:right="0" w:firstLine="0"/>
      </w:pPr>
      <w:r>
        <w:rPr>
          <w:b/>
        </w:rPr>
        <w:t xml:space="preserve">Mitgliedsbeiträge (jährlich)  </w:t>
      </w:r>
    </w:p>
    <w:p w14:paraId="4DD1C60A" w14:textId="77777777" w:rsidR="00842803" w:rsidRDefault="00E82BA7">
      <w:pPr>
        <w:spacing w:after="17" w:line="259" w:lineRule="auto"/>
        <w:ind w:left="0" w:right="0" w:firstLine="0"/>
      </w:pPr>
      <w:r>
        <w:t xml:space="preserve"> </w:t>
      </w:r>
    </w:p>
    <w:p w14:paraId="03A754F7" w14:textId="49397E8A" w:rsidR="00842803" w:rsidRDefault="00E82BA7">
      <w:pPr>
        <w:tabs>
          <w:tab w:val="center" w:pos="2124"/>
          <w:tab w:val="center" w:pos="2833"/>
          <w:tab w:val="center" w:pos="3901"/>
        </w:tabs>
        <w:ind w:left="-15" w:right="0" w:firstLine="0"/>
      </w:pPr>
      <w:r>
        <w:t xml:space="preserve">Einzelperson:  </w:t>
      </w:r>
      <w:r>
        <w:tab/>
        <w:t xml:space="preserve"> </w:t>
      </w:r>
      <w:proofErr w:type="gramStart"/>
      <w:r>
        <w:tab/>
        <w:t xml:space="preserve">  </w:t>
      </w:r>
      <w:r>
        <w:tab/>
      </w:r>
      <w:proofErr w:type="gramEnd"/>
      <w:r>
        <w:t xml:space="preserve">                            35,00 €  </w:t>
      </w:r>
    </w:p>
    <w:p w14:paraId="4573275A" w14:textId="77777777" w:rsidR="00842803" w:rsidRDefault="00E82BA7">
      <w:pPr>
        <w:spacing w:after="21" w:line="259" w:lineRule="auto"/>
        <w:ind w:left="0" w:right="0" w:firstLine="0"/>
      </w:pPr>
      <w:r>
        <w:t xml:space="preserve"> </w:t>
      </w:r>
    </w:p>
    <w:p w14:paraId="6DB97432" w14:textId="3DB85A69" w:rsidR="00842803" w:rsidRDefault="00E82BA7">
      <w:pPr>
        <w:tabs>
          <w:tab w:val="center" w:pos="4957"/>
        </w:tabs>
        <w:ind w:left="-15" w:right="0" w:firstLine="0"/>
      </w:pPr>
      <w:r>
        <w:t xml:space="preserve">Ehepaar/eheähnliche Gemeinschaft: </w:t>
      </w:r>
      <w:r>
        <w:tab/>
        <w:t xml:space="preserve"> 50,00 € </w:t>
      </w:r>
      <w:r>
        <w:tab/>
        <w:t xml:space="preserve"> </w:t>
      </w:r>
    </w:p>
    <w:p w14:paraId="7EAB8D75" w14:textId="77777777" w:rsidR="00842803" w:rsidRDefault="00E82BA7">
      <w:pPr>
        <w:spacing w:after="22" w:line="259" w:lineRule="auto"/>
        <w:ind w:left="0" w:right="0" w:firstLine="0"/>
      </w:pPr>
      <w:r>
        <w:t xml:space="preserve"> </w:t>
      </w:r>
    </w:p>
    <w:p w14:paraId="165EC5E8" w14:textId="647145A9" w:rsidR="00842803" w:rsidRDefault="00E82BA7">
      <w:pPr>
        <w:ind w:left="-5" w:right="0"/>
      </w:pPr>
      <w:r>
        <w:t>Rentner/Auszubildende/Studenten:</w:t>
      </w:r>
      <w:r>
        <w:tab/>
      </w:r>
      <w:r>
        <w:tab/>
        <w:t xml:space="preserve">       20,00 € </w:t>
      </w:r>
    </w:p>
    <w:p w14:paraId="4CDB0742" w14:textId="77777777" w:rsidR="00842803" w:rsidRDefault="00E82BA7">
      <w:pPr>
        <w:spacing w:after="22" w:line="259" w:lineRule="auto"/>
        <w:ind w:left="0" w:right="0" w:firstLine="0"/>
      </w:pPr>
      <w:r>
        <w:t xml:space="preserve"> </w:t>
      </w:r>
    </w:p>
    <w:p w14:paraId="09B24EBD" w14:textId="688A443A" w:rsidR="00842803" w:rsidRDefault="00E82BA7">
      <w:pPr>
        <w:tabs>
          <w:tab w:val="center" w:pos="3901"/>
        </w:tabs>
        <w:ind w:left="-15" w:right="0" w:firstLine="0"/>
      </w:pPr>
      <w:r>
        <w:t xml:space="preserve">Mitglieder Jugendgruppe:  </w:t>
      </w:r>
      <w:r>
        <w:tab/>
        <w:t xml:space="preserve">                                   15,00 € </w:t>
      </w:r>
    </w:p>
    <w:p w14:paraId="18836162" w14:textId="77777777" w:rsidR="00842803" w:rsidRDefault="00E82BA7">
      <w:pPr>
        <w:spacing w:after="23" w:line="259" w:lineRule="auto"/>
        <w:ind w:left="0" w:right="0" w:firstLine="0"/>
      </w:pPr>
      <w:r>
        <w:t xml:space="preserve"> </w:t>
      </w:r>
    </w:p>
    <w:p w14:paraId="033BB357" w14:textId="77777777" w:rsidR="00842803" w:rsidRDefault="00E82BA7">
      <w:pPr>
        <w:ind w:left="-5" w:right="0"/>
      </w:pPr>
      <w:r>
        <w:t xml:space="preserve">Die Beiträge sind innerhalb des ersten Vierteljahres auf folgendes Konto zu überweisen: </w:t>
      </w:r>
    </w:p>
    <w:p w14:paraId="245BAFB4" w14:textId="77777777" w:rsidR="00842803" w:rsidRDefault="00E82BA7">
      <w:pPr>
        <w:ind w:left="-5" w:right="0"/>
      </w:pPr>
      <w:r>
        <w:t xml:space="preserve">IBAN: DE03 6925 0035 1055 4152 59 </w:t>
      </w:r>
    </w:p>
    <w:p w14:paraId="6C704E7A" w14:textId="77777777" w:rsidR="00842803" w:rsidRDefault="00E82BA7">
      <w:pPr>
        <w:ind w:left="-5" w:right="0"/>
      </w:pPr>
      <w:r>
        <w:t xml:space="preserve">Sparkasse Hegau Bodensee </w:t>
      </w:r>
    </w:p>
    <w:p w14:paraId="2B7F971B" w14:textId="77777777" w:rsidR="00842803" w:rsidRDefault="00E82BA7">
      <w:pPr>
        <w:spacing w:after="22" w:line="259" w:lineRule="auto"/>
        <w:ind w:left="0" w:right="0" w:firstLine="0"/>
      </w:pPr>
      <w:r>
        <w:t xml:space="preserve"> </w:t>
      </w:r>
    </w:p>
    <w:p w14:paraId="58D4B927" w14:textId="77777777" w:rsidR="00842803" w:rsidRDefault="00E82BA7">
      <w:pPr>
        <w:pStyle w:val="berschrift1"/>
        <w:ind w:left="1096" w:hanging="360"/>
      </w:pPr>
      <w:r>
        <w:t xml:space="preserve">Spenden </w:t>
      </w:r>
    </w:p>
    <w:p w14:paraId="73CFFEE8" w14:textId="77777777" w:rsidR="00842803" w:rsidRDefault="00E82BA7">
      <w:pPr>
        <w:spacing w:after="0" w:line="259" w:lineRule="auto"/>
        <w:ind w:left="720" w:right="0" w:firstLine="0"/>
      </w:pPr>
      <w:r>
        <w:rPr>
          <w:b/>
        </w:rPr>
        <w:t xml:space="preserve"> </w:t>
      </w:r>
    </w:p>
    <w:p w14:paraId="0D730026" w14:textId="77777777" w:rsidR="00842803" w:rsidRDefault="00E82BA7">
      <w:pPr>
        <w:ind w:left="-5" w:right="0"/>
      </w:pPr>
      <w:r>
        <w:t xml:space="preserve">Die Mitgliedsbeiträge sind als Mindestbeiträge zu verstehen. Der Tierschutzverein ist für jede darüberhinausgehende regelmäßige Spende dankbar. Beiträge und Spenden kommen ausschließlich und unmittelbar unserem Vereinszweck zugute. Mitgliedsbeitrag und Spenden sind steuerlich absetzbar. Als Nachweis genügt -- bis 200,-€ -- ein Buchungsbeleg Ihrer Bank. Für Spenden über 200,-€ erhalten Sie unaufgefordert eine Spendenbescheinigung. </w:t>
      </w:r>
    </w:p>
    <w:p w14:paraId="0FD95AA5" w14:textId="77777777" w:rsidR="00842803" w:rsidRDefault="00E82BA7">
      <w:pPr>
        <w:spacing w:after="25" w:line="259" w:lineRule="auto"/>
        <w:ind w:left="0" w:right="0" w:firstLine="0"/>
      </w:pPr>
      <w:r>
        <w:t xml:space="preserve"> </w:t>
      </w:r>
    </w:p>
    <w:p w14:paraId="20771F32" w14:textId="77777777" w:rsidR="00842803" w:rsidRDefault="00E82BA7">
      <w:pPr>
        <w:pStyle w:val="berschrift1"/>
        <w:ind w:left="1096" w:hanging="360"/>
      </w:pPr>
      <w:r>
        <w:t xml:space="preserve">Datenschutz </w:t>
      </w:r>
    </w:p>
    <w:p w14:paraId="14F47DEF" w14:textId="77777777" w:rsidR="00842803" w:rsidRDefault="00E82BA7">
      <w:pPr>
        <w:spacing w:after="0" w:line="259" w:lineRule="auto"/>
        <w:ind w:left="1080" w:right="0" w:firstLine="0"/>
      </w:pPr>
      <w:r>
        <w:rPr>
          <w:b/>
        </w:rPr>
        <w:t xml:space="preserve"> </w:t>
      </w:r>
    </w:p>
    <w:p w14:paraId="028FF938" w14:textId="77777777" w:rsidR="00842803" w:rsidRDefault="00E82BA7">
      <w:pPr>
        <w:ind w:left="-5" w:right="0"/>
      </w:pPr>
      <w:r>
        <w:t xml:space="preserve">Der Verein beachtet die Vorgaben des Bundesdatenschutzgesetzes und der am 25. Mai 2018 in Kraft tretenden EU-DSGVO. Im Folgenden werden Sie informiert, wie Ihre Daten verarbeitet werden und welche Rechte Ihnen nach den datenschutzrechtlichen Regelungen ab 25. Mai 2018 zustehen.  </w:t>
      </w:r>
    </w:p>
    <w:p w14:paraId="68588014" w14:textId="77777777" w:rsidR="00842803" w:rsidRDefault="00E82BA7">
      <w:pPr>
        <w:spacing w:after="0" w:line="259" w:lineRule="auto"/>
        <w:ind w:left="0" w:right="0" w:firstLine="0"/>
      </w:pPr>
      <w:r>
        <w:t xml:space="preserve"> </w:t>
      </w:r>
    </w:p>
    <w:p w14:paraId="26367BF3" w14:textId="77777777" w:rsidR="00842803" w:rsidRDefault="00E82BA7">
      <w:pPr>
        <w:numPr>
          <w:ilvl w:val="0"/>
          <w:numId w:val="1"/>
        </w:numPr>
        <w:ind w:right="0"/>
      </w:pPr>
      <w:r>
        <w:t xml:space="preserve">Zweck und Dauer der Verarbeitung: Die vom Unterzeichner in diesem Vertrag genannten persönlichen Daten werden im Rahmen der Vertragsverwaltung verarbeitet und zum Zwecke der </w:t>
      </w:r>
    </w:p>
    <w:p w14:paraId="133DED5A" w14:textId="77777777" w:rsidR="00842803" w:rsidRDefault="00E82BA7">
      <w:pPr>
        <w:ind w:left="-5" w:right="0"/>
      </w:pPr>
      <w:r>
        <w:t xml:space="preserve">Durchführung des Vertrages gespeichert. Eine Verarbeitung zu anderen Zwecken kommt nicht in Betracht. Die Speicherdauer richtet sich nach den gesetzlichen Aufbewahrungsfristen. Die Unterschrift des Unterzeichners gilt als Einwilligung.  </w:t>
      </w:r>
    </w:p>
    <w:p w14:paraId="49C74187" w14:textId="77777777" w:rsidR="00842803" w:rsidRDefault="00E82BA7">
      <w:pPr>
        <w:numPr>
          <w:ilvl w:val="0"/>
          <w:numId w:val="1"/>
        </w:numPr>
        <w:ind w:right="0"/>
      </w:pPr>
      <w:r>
        <w:t xml:space="preserve">Rechte des Unterzeichners: Der Unterzeichner kann jederzeit seine Datenschutz-Rechte aus geltend machen, insbesondere sein Recht auf Auskunft über sowie Berichtigung, Löschung oder teilweiser Sperrung seiner Daten geltend machen. Verantwortliche Stelle ist der Verein </w:t>
      </w:r>
      <w:proofErr w:type="spellStart"/>
      <w:r>
        <w:t>Pfotenhilfe</w:t>
      </w:r>
      <w:proofErr w:type="spellEnd"/>
      <w:r>
        <w:t xml:space="preserve"> Stockach e.V. Ferner steht dem Unterzeichner ein Beschwerderecht bei einer Datenschutzaufsichtsbehörde zu.  </w:t>
      </w:r>
    </w:p>
    <w:p w14:paraId="7C29BBD8" w14:textId="77777777" w:rsidR="00842803" w:rsidRDefault="00E82BA7">
      <w:pPr>
        <w:numPr>
          <w:ilvl w:val="0"/>
          <w:numId w:val="1"/>
        </w:numPr>
        <w:ind w:right="0"/>
      </w:pPr>
      <w:r>
        <w:t xml:space="preserve">Weitergabe an Dritte: persönliche Daten werden an Dritte nur weitergegeben, soweit ein gesetzlicher Auskunftsanspruch besteht oder es zur Erfüllung gesetzlicher Pflichten gegenüber Behörden notwendig ist.  </w:t>
      </w:r>
    </w:p>
    <w:p w14:paraId="68184B92" w14:textId="77777777" w:rsidR="00842803" w:rsidRDefault="00E82BA7">
      <w:pPr>
        <w:numPr>
          <w:ilvl w:val="0"/>
          <w:numId w:val="1"/>
        </w:numPr>
        <w:ind w:right="0"/>
      </w:pPr>
      <w:r>
        <w:t xml:space="preserve">Ich gestatte dem Verein folgende Daten im Zusammenhang mit der Berichterstattung über Vereinsaktivitäten zu veröffentlichen: Name, Vorname, Zugehörigkeit im Verein, Fotografien auf denen ich herausgehoben zu sehen bin, Informationen über von mir gehaltene Tiere. </w:t>
      </w:r>
    </w:p>
    <w:sectPr w:rsidR="00842803" w:rsidSect="001D3201">
      <w:pgSz w:w="11906" w:h="16838"/>
      <w:pgMar w:top="426" w:right="1150" w:bottom="28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85170"/>
    <w:multiLevelType w:val="hybridMultilevel"/>
    <w:tmpl w:val="12B62B18"/>
    <w:lvl w:ilvl="0" w:tplc="9A7ADC9C">
      <w:start w:val="1"/>
      <w:numFmt w:val="decimal"/>
      <w:pStyle w:val="berschrif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FA8AB2">
      <w:start w:val="1"/>
      <w:numFmt w:val="lowerLetter"/>
      <w:lvlText w:val="%2"/>
      <w:lvlJc w:val="left"/>
      <w:pPr>
        <w:ind w:left="5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B0A8A2">
      <w:start w:val="1"/>
      <w:numFmt w:val="lowerRoman"/>
      <w:lvlText w:val="%3"/>
      <w:lvlJc w:val="left"/>
      <w:pPr>
        <w:ind w:left="6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5C8EC4">
      <w:start w:val="1"/>
      <w:numFmt w:val="decimal"/>
      <w:lvlText w:val="%4"/>
      <w:lvlJc w:val="left"/>
      <w:pPr>
        <w:ind w:left="6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9E6546">
      <w:start w:val="1"/>
      <w:numFmt w:val="lowerLetter"/>
      <w:lvlText w:val="%5"/>
      <w:lvlJc w:val="left"/>
      <w:pPr>
        <w:ind w:left="75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6810F4">
      <w:start w:val="1"/>
      <w:numFmt w:val="lowerRoman"/>
      <w:lvlText w:val="%6"/>
      <w:lvlJc w:val="left"/>
      <w:pPr>
        <w:ind w:left="8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4216D0">
      <w:start w:val="1"/>
      <w:numFmt w:val="decimal"/>
      <w:lvlText w:val="%7"/>
      <w:lvlJc w:val="left"/>
      <w:pPr>
        <w:ind w:left="90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620B8A">
      <w:start w:val="1"/>
      <w:numFmt w:val="lowerLetter"/>
      <w:lvlText w:val="%8"/>
      <w:lvlJc w:val="left"/>
      <w:pPr>
        <w:ind w:left="97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4047D8">
      <w:start w:val="1"/>
      <w:numFmt w:val="lowerRoman"/>
      <w:lvlText w:val="%9"/>
      <w:lvlJc w:val="left"/>
      <w:pPr>
        <w:ind w:left="104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68711E"/>
    <w:multiLevelType w:val="hybridMultilevel"/>
    <w:tmpl w:val="9E20BBAE"/>
    <w:lvl w:ilvl="0" w:tplc="79C62B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C4C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C4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89C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483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032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84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C30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EB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812648">
    <w:abstractNumId w:val="1"/>
  </w:num>
  <w:num w:numId="2" w16cid:durableId="73663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03"/>
    <w:rsid w:val="001D3201"/>
    <w:rsid w:val="006C2E3B"/>
    <w:rsid w:val="00842803"/>
    <w:rsid w:val="0092487B"/>
    <w:rsid w:val="00E82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B33B"/>
  <w15:docId w15:val="{B642D49F-E48A-4558-861D-D0176E3B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69" w:lineRule="auto"/>
      <w:ind w:left="10" w:right="3681" w:hanging="10"/>
    </w:pPr>
    <w:rPr>
      <w:rFonts w:ascii="Times New Roman" w:eastAsia="Times New Roman" w:hAnsi="Times New Roman" w:cs="Times New Roman"/>
      <w:color w:val="000000"/>
      <w:sz w:val="24"/>
    </w:rPr>
  </w:style>
  <w:style w:type="paragraph" w:styleId="berschrift1">
    <w:name w:val="heading 1"/>
    <w:next w:val="Standard"/>
    <w:link w:val="berschrift1Zchn"/>
    <w:uiPriority w:val="9"/>
    <w:qFormat/>
    <w:pPr>
      <w:keepNext/>
      <w:keepLines/>
      <w:numPr>
        <w:numId w:val="2"/>
      </w:numPr>
      <w:spacing w:after="0"/>
      <w:ind w:left="745" w:hanging="10"/>
      <w:jc w:val="center"/>
      <w:outlineLvl w:val="0"/>
    </w:pPr>
    <w:rPr>
      <w:rFonts w:ascii="Times New Roman" w:eastAsia="Times New Roman" w:hAnsi="Times New Roman" w:cs="Times New Roman"/>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3977</Characters>
  <Application>Microsoft Office Word</Application>
  <DocSecurity>0</DocSecurity>
  <Lines>33</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cp:lastModifiedBy>Nadine 🙌</cp:lastModifiedBy>
  <cp:revision>3</cp:revision>
  <cp:lastPrinted>2024-09-14T11:32:00Z</cp:lastPrinted>
  <dcterms:created xsi:type="dcterms:W3CDTF">2024-09-14T11:28:00Z</dcterms:created>
  <dcterms:modified xsi:type="dcterms:W3CDTF">2024-09-14T11:32:00Z</dcterms:modified>
</cp:coreProperties>
</file>